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DB" w:rsidRDefault="007D555A">
      <w:r>
        <w:t>Meno a </w:t>
      </w:r>
      <w:bookmarkStart w:id="0" w:name="_GoBack"/>
      <w:bookmarkEnd w:id="0"/>
      <w:r>
        <w:t>priezvisko rodiča: ..........................................................................................................</w:t>
      </w:r>
    </w:p>
    <w:p w:rsidR="007D555A" w:rsidRDefault="007D555A">
      <w:r>
        <w:t>Adresa: ........................................................................................................................................</w:t>
      </w:r>
    </w:p>
    <w:p w:rsidR="007D555A" w:rsidRDefault="007D555A"/>
    <w:p w:rsidR="007D555A" w:rsidRDefault="007D555A"/>
    <w:p w:rsidR="007D555A" w:rsidRPr="007D555A" w:rsidRDefault="007D555A">
      <w:pPr>
        <w:rPr>
          <w:b/>
        </w:rPr>
      </w:pPr>
      <w:r w:rsidRPr="007D555A">
        <w:rPr>
          <w:b/>
        </w:rPr>
        <w:t>Žiadosť o ukončenie štúdia</w:t>
      </w:r>
    </w:p>
    <w:p w:rsidR="007D555A" w:rsidRDefault="007D555A"/>
    <w:p w:rsidR="007D555A" w:rsidRDefault="007D555A">
      <w:r>
        <w:t xml:space="preserve">Žiadam o odhlásenie mojej dcéry (syna) ........................................... </w:t>
      </w:r>
      <w:proofErr w:type="spellStart"/>
      <w:r>
        <w:t>nar</w:t>
      </w:r>
      <w:proofErr w:type="spellEnd"/>
      <w:r>
        <w:t>.: .................................</w:t>
      </w:r>
    </w:p>
    <w:p w:rsidR="007D555A" w:rsidRDefault="007D555A">
      <w:r>
        <w:t>Zo Základnej umeleckej školy, odbor ................................................ roč.: .................................</w:t>
      </w:r>
    </w:p>
    <w:p w:rsidR="007D555A" w:rsidRDefault="007D555A"/>
    <w:p w:rsidR="007D555A" w:rsidRDefault="007D555A"/>
    <w:p w:rsidR="007D555A" w:rsidRDefault="007D555A">
      <w:r>
        <w:t>Dátum: 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7D555A" w:rsidRDefault="007D555A" w:rsidP="007D55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 alebo</w:t>
      </w:r>
    </w:p>
    <w:p w:rsidR="007D555A" w:rsidRDefault="007D555A" w:rsidP="007D55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Zákonného zástupcu</w:t>
      </w:r>
    </w:p>
    <w:sectPr w:rsidR="007D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A"/>
    <w:rsid w:val="00090955"/>
    <w:rsid w:val="002A20DB"/>
    <w:rsid w:val="007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F7DC"/>
  <w15:chartTrackingRefBased/>
  <w15:docId w15:val="{3F5F1718-37C9-4CBE-B75D-DD26074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95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2018-02-14T10:34:00Z</dcterms:created>
  <dcterms:modified xsi:type="dcterms:W3CDTF">2018-02-14T10:38:00Z</dcterms:modified>
</cp:coreProperties>
</file>